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7" w:rsidRPr="009D4238" w:rsidRDefault="00D06357" w:rsidP="009D4238">
      <w:pPr>
        <w:tabs>
          <w:tab w:val="left" w:pos="993"/>
          <w:tab w:val="left" w:pos="4691"/>
        </w:tabs>
        <w:bidi/>
        <w:spacing w:before="120"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D06357" w:rsidRPr="00BC59EB" w:rsidRDefault="00D82DCA" w:rsidP="009D4238">
      <w:pPr>
        <w:tabs>
          <w:tab w:val="left" w:pos="993"/>
        </w:tabs>
        <w:bidi/>
        <w:spacing w:after="240"/>
        <w:jc w:val="center"/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</w:pPr>
      <w:r>
        <w:rPr>
          <w:rFonts w:ascii="Arabic Transparent" w:eastAsia="Calibri" w:hAnsi="Arabic Transparent" w:cs="HeshamNormal"/>
          <w:b/>
          <w:bCs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8.3pt;margin-top:35.1pt;width:6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</v:shape>
        </w:pict>
      </w:r>
      <w:proofErr w:type="gramStart"/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</w:t>
      </w:r>
      <w:proofErr w:type="gramEnd"/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 xml:space="preserve">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D06357" w:rsidRDefault="00A000C4" w:rsidP="00715DFB">
      <w:pPr>
        <w:tabs>
          <w:tab w:val="left" w:pos="993"/>
        </w:tabs>
        <w:spacing w:after="0" w:line="240" w:lineRule="auto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lang w:val="en-US" w:bidi="ar-DZ"/>
        </w:rPr>
      </w:pP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الن</w:t>
      </w:r>
      <w:r w:rsidR="003E1D51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ّ</w:t>
      </w: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دوة الجهوية ل</w:t>
      </w:r>
      <w:r w:rsidR="007E12E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 xml:space="preserve">جامعات </w:t>
      </w:r>
      <w:r w:rsidR="00715DFB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الغرب</w:t>
      </w:r>
    </w:p>
    <w:p w:rsidR="00715DFB" w:rsidRDefault="00715DFB" w:rsidP="00715DFB">
      <w:pPr>
        <w:tabs>
          <w:tab w:val="left" w:pos="993"/>
        </w:tabs>
        <w:spacing w:after="0" w:line="240" w:lineRule="auto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lang w:val="en-US" w:bidi="ar-DZ"/>
        </w:rPr>
      </w:pPr>
      <w:r>
        <w:rPr>
          <w:rFonts w:ascii="Arabic Transparent" w:eastAsia="Calibri" w:hAnsi="Arabic Transparent" w:cs="AGA Sindibad Regular"/>
          <w:b/>
          <w:bCs/>
          <w:sz w:val="44"/>
          <w:szCs w:val="44"/>
          <w:lang w:val="en-US" w:bidi="ar-DZ"/>
        </w:rPr>
        <w:t>CRUO</w:t>
      </w:r>
    </w:p>
    <w:p w:rsidR="00715DFB" w:rsidRPr="00715DFB" w:rsidRDefault="00715DFB" w:rsidP="00715DFB">
      <w:pPr>
        <w:tabs>
          <w:tab w:val="left" w:pos="993"/>
        </w:tabs>
        <w:spacing w:after="0" w:line="240" w:lineRule="auto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lang w:bidi="ar-DZ"/>
        </w:rPr>
      </w:pPr>
    </w:p>
    <w:p w:rsidR="009D4238" w:rsidRPr="00032EEE" w:rsidRDefault="00D06357" w:rsidP="00F33DCC">
      <w:pPr>
        <w:bidi/>
        <w:spacing w:after="12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عرض تكوين في الطّور الثّالث</w:t>
      </w:r>
      <w:r w:rsidR="00715DFB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لنيل شهادة الدّكتوراه بعنوان السّنة الجامعية</w:t>
      </w:r>
    </w:p>
    <w:p w:rsidR="00D06357" w:rsidRPr="00032EEE" w:rsidRDefault="00D06357" w:rsidP="00064DBC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201</w:t>
      </w:r>
      <w:r w:rsidR="00064DBC" w:rsidRPr="00032E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5</w:t>
      </w: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/201</w:t>
      </w:r>
      <w:r w:rsidR="00064DBC" w:rsidRPr="00032E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6</w:t>
      </w:r>
    </w:p>
    <w:p w:rsidR="00D06357" w:rsidRPr="009D4238" w:rsidRDefault="00D06357" w:rsidP="005F0823">
      <w:pPr>
        <w:tabs>
          <w:tab w:val="left" w:pos="993"/>
        </w:tabs>
        <w:bidi/>
        <w:spacing w:after="480"/>
        <w:jc w:val="center"/>
        <w:rPr>
          <w:rFonts w:ascii="Arabic Transparent" w:eastAsia="Calibri" w:hAnsi="Arabic Transparent" w:cs="AL-Mohanad Bold"/>
          <w:b/>
          <w:bCs/>
          <w:sz w:val="24"/>
          <w:szCs w:val="24"/>
          <w:rtl/>
          <w:lang w:val="en-US" w:bidi="ar-DZ"/>
        </w:rPr>
      </w:pPr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>(وفقا للقرار رقم 191 المؤرخ في 16 جويلية 2012 والّذي يحدد تنظيم التكوين في الطور الثالث من أجل الحصول على شهادة الدكتوراه، المعدّل والمتمّم).</w:t>
      </w:r>
    </w:p>
    <w:p w:rsidR="00D06357" w:rsidRPr="000C65FB" w:rsidRDefault="00064DBC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1006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Pr="00D06357" w:rsidRDefault="00F33DCC" w:rsidP="00F33DCC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F33DCC" w:rsidRPr="000C65FB" w:rsidRDefault="00064DBC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proofErr w:type="gramStart"/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عنوان</w:t>
      </w:r>
      <w:proofErr w:type="gramEnd"/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 xml:space="preserve"> التّكوين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064DBC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F33DCC" w:rsidRPr="000C65FB" w:rsidRDefault="00064DBC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مسؤول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10064"/>
      </w:tblGrid>
      <w:tr w:rsidR="00064DBC" w:rsidRPr="00D06357" w:rsidTr="00FA3D0F">
        <w:trPr>
          <w:jc w:val="center"/>
        </w:trPr>
        <w:tc>
          <w:tcPr>
            <w:tcW w:w="10064" w:type="dxa"/>
          </w:tcPr>
          <w:p w:rsidR="00064DBC" w:rsidRPr="00D06357" w:rsidRDefault="00064DBC" w:rsidP="00FA3D0F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064DBC" w:rsidRDefault="00064DBC" w:rsidP="00064DBC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6E73F2" w:rsidRPr="00601241" w:rsidRDefault="006E73F2" w:rsidP="00BB290F">
      <w:pPr>
        <w:bidi/>
        <w:jc w:val="center"/>
        <w:rPr>
          <w:rFonts w:ascii="ae_AlMohanad Bold" w:eastAsia="Calibri" w:hAnsi="ae_AlMohanad Bold" w:cs="AL-Mohanad Bold"/>
          <w:b/>
          <w:bCs/>
          <w:sz w:val="36"/>
          <w:szCs w:val="36"/>
          <w:rtl/>
          <w:lang w:val="en-US" w:bidi="ar-DZ"/>
        </w:rPr>
      </w:pPr>
      <w:r w:rsidRPr="00601241">
        <w:rPr>
          <w:rFonts w:ascii="ae_AlMohanad Bold" w:eastAsia="Calibri" w:hAnsi="ae_AlMohanad Bold" w:cs="AL-Mohanad Bold"/>
          <w:b/>
          <w:bCs/>
          <w:sz w:val="44"/>
          <w:szCs w:val="44"/>
          <w:rtl/>
          <w:lang w:val="en-US" w:bidi="ar-DZ"/>
        </w:rPr>
        <w:lastRenderedPageBreak/>
        <w:t>الفهـرس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203"/>
      </w:tblGrid>
      <w:tr w:rsidR="00EC6361" w:rsidRPr="00D06357" w:rsidTr="00E83C83">
        <w:trPr>
          <w:jc w:val="center"/>
        </w:trPr>
        <w:tc>
          <w:tcPr>
            <w:tcW w:w="708" w:type="dxa"/>
            <w:vAlign w:val="center"/>
          </w:tcPr>
          <w:p w:rsidR="00EC6361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</w:p>
        </w:tc>
        <w:tc>
          <w:tcPr>
            <w:tcW w:w="9203" w:type="dxa"/>
            <w:vAlign w:val="center"/>
          </w:tcPr>
          <w:p w:rsidR="00EC6361" w:rsidRPr="00D06357" w:rsidRDefault="00EC6361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</w:t>
            </w:r>
            <w:r w:rsidR="00730ECA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قرّ</w:t>
            </w:r>
            <w:proofErr w:type="gramEnd"/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C60F24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مسؤول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عدد المناصب </w:t>
            </w:r>
            <w:proofErr w:type="gramStart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المفتوحة</w:t>
            </w:r>
            <w:proofErr w:type="gramEnd"/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لجنة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 في الد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كتوراه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4B4D1D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تخصّصات</w:t>
            </w:r>
            <w:r w:rsidR="00FC4513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الماستر 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المبرّرة طلب فتح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تخصّصات الماستر </w:t>
            </w:r>
            <w:r w:rsidR="00056B8B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من 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خارج </w:t>
            </w:r>
            <w:proofErr w:type="spellStart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المؤس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سة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خوّل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ة</w:t>
            </w:r>
            <w:proofErr w:type="spellEnd"/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حق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المشاركة في المسابقة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proofErr w:type="gramStart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الاختبارات</w:t>
            </w:r>
            <w:proofErr w:type="gramEnd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الكتابية للمسابقة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وصف الت</w:t>
            </w:r>
            <w:r w:rsidR="0097478F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734803" w:rsidRPr="00D06357" w:rsidTr="00E83C83">
        <w:trPr>
          <w:jc w:val="center"/>
        </w:trPr>
        <w:tc>
          <w:tcPr>
            <w:tcW w:w="708" w:type="dxa"/>
            <w:vAlign w:val="center"/>
          </w:tcPr>
          <w:p w:rsidR="00734803" w:rsidRPr="00601241" w:rsidRDefault="00734803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9203" w:type="dxa"/>
            <w:vAlign w:val="center"/>
          </w:tcPr>
          <w:p w:rsidR="00734803" w:rsidRPr="00D06357" w:rsidRDefault="00734803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جدوى </w:t>
            </w:r>
            <w:r w:rsidR="00156B6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التّكوين </w:t>
            </w:r>
            <w:proofErr w:type="gramStart"/>
            <w:r w:rsidR="00156B6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</w:t>
            </w:r>
            <w:r w:rsidR="00CF538A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تأثيراته</w:t>
            </w:r>
            <w:proofErr w:type="gramEnd"/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10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برنامج</w:t>
            </w:r>
            <w:proofErr w:type="gramEnd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11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الأشخاص 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المتدخ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لون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في التكوين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12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الش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ركاء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: الاتّفاقيات الوطنية </w:t>
            </w:r>
            <w:proofErr w:type="gramStart"/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والدّولية</w:t>
            </w:r>
            <w:proofErr w:type="gramEnd"/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13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فريق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أطير العلمي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ملحق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الهيئات الإدارية </w:t>
            </w:r>
            <w:proofErr w:type="gramStart"/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والعلمية</w:t>
            </w:r>
            <w:proofErr w:type="gramEnd"/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تأشيرة الن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دوة الجهوية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لجامعات الشّرق</w:t>
            </w:r>
          </w:p>
        </w:tc>
      </w:tr>
    </w:tbl>
    <w:p w:rsidR="00DC3D13" w:rsidRDefault="00DC3D13" w:rsidP="006E73F2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6E73F2" w:rsidRPr="009D4238" w:rsidRDefault="00DC3D13" w:rsidP="00DC3D13">
      <w:pPr>
        <w:rPr>
          <w:rFonts w:ascii="Arabic Transparent" w:eastAsia="Calibri" w:hAnsi="Arabic Transparent" w:cs="Arabic Transparent"/>
          <w:sz w:val="28"/>
          <w:szCs w:val="28"/>
          <w:lang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C3D13" w:rsidRPr="005B60FC" w:rsidRDefault="005B60FC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proofErr w:type="spellStart"/>
      <w:r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م</w:t>
      </w:r>
      <w:r w:rsidR="00730EC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قرّ</w:t>
      </w:r>
      <w:r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التّكوين</w:t>
      </w:r>
      <w:proofErr w:type="spellEnd"/>
    </w:p>
    <w:p w:rsidR="005B60FC" w:rsidRPr="00691DBB" w:rsidRDefault="005B60FC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0"/>
        <w:ind w:left="685" w:firstLine="0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proofErr w:type="gramStart"/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طبيعة</w:t>
      </w:r>
      <w:proofErr w:type="gramEnd"/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التّكوين</w:t>
      </w:r>
    </w:p>
    <w:p w:rsidR="00D06357" w:rsidRPr="000F5264" w:rsidRDefault="00D82DCA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ae_AlMohanad Bold" w:eastAsia="Calibri" w:hAnsi="ae_AlMohanad Bold" w:cs="ae_AlMohanad Bold"/>
          <w:sz w:val="34"/>
          <w:szCs w:val="34"/>
          <w:rtl/>
          <w:lang w:val="en-US" w:bidi="ar-DZ"/>
        </w:rPr>
      </w:pPr>
      <w:r>
        <w:rPr>
          <w:rFonts w:ascii="ae_AlMohanad Bold" w:eastAsia="Calibri" w:hAnsi="ae_AlMohanad Bold" w:cs="ae_AlMohanad Bold"/>
          <w:noProof/>
          <w:sz w:val="36"/>
          <w:szCs w:val="36"/>
          <w:rtl/>
          <w:lang w:eastAsia="fr-FR"/>
        </w:rPr>
        <w:pict>
          <v:rect id="Rectangle 2" o:spid="_x0000_s1034" style="position:absolute;left:0;text-align:left;margin-left:342.15pt;margin-top:6.1pt;width:17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sCug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تأهيل</w:t>
      </w:r>
    </w:p>
    <w:p w:rsidR="00D06357" w:rsidRPr="00D06357" w:rsidRDefault="00D82DCA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3" o:spid="_x0000_s1033" style="position:absolute;left:0;text-align:left;margin-left:342.15pt;margin-top:9.95pt;width:17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Nv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ylGijTQow+gGlGV5Gji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إعادة تأهيل</w:t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للتّأهيل: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...............................</w:t>
      </w:r>
    </w:p>
    <w:p w:rsidR="00D3047A" w:rsidRPr="003A1B08" w:rsidRDefault="00D82DCA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24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4" o:spid="_x0000_s1032" style="position:absolute;left:0;text-align:left;margin-left:341.45pt;margin-top:10.6pt;width:17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1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xOMFGmgRx9ANaIqyVHq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تجميد</w:t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C11CA9" w:rsidRPr="00495613">
        <w:rPr>
          <w:rFonts w:ascii="ae_AlMohanad Bold" w:eastAsia="Calibri" w:hAnsi="ae_AlMohanad Bold" w:cs="ae_AlMohanad Bold"/>
          <w:rtl/>
          <w:lang w:val="en-US" w:bidi="ar-DZ"/>
        </w:rPr>
        <w:t>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</w:t>
      </w:r>
    </w:p>
    <w:p w:rsidR="00D06357" w:rsidRPr="00691DBB" w:rsidRDefault="00C11CA9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proofErr w:type="gramStart"/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عنوان</w:t>
      </w:r>
      <w:proofErr w:type="gramEnd"/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 xml:space="preserve"> التّكوين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9"/>
        <w:gridCol w:w="8504"/>
      </w:tblGrid>
      <w:tr w:rsidR="00C11CA9" w:rsidTr="00D81B58">
        <w:trPr>
          <w:jc w:val="center"/>
        </w:trPr>
        <w:tc>
          <w:tcPr>
            <w:tcW w:w="10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  <w:p w:rsidR="008C59AB" w:rsidRDefault="008C59AB" w:rsidP="008C59AB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  <w:tcBorders>
              <w:top w:val="single" w:sz="12" w:space="0" w:color="auto"/>
            </w:tcBorders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8C59AB" w:rsidRPr="00CF6FB7"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  <w:tcBorders>
              <w:top w:val="single" w:sz="12" w:space="0" w:color="auto"/>
            </w:tcBorders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  <w:r w:rsidR="008C59AB" w:rsidRPr="00CF6FB7">
              <w:rPr>
                <w:rFonts w:ascii="Arabic Transparent" w:eastAsia="Calibri" w:hAnsi="Arabic Transparent" w:cs="Arabic Transparent" w:hint="cs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  <w:r w:rsidR="008C59AB" w:rsidRPr="00CF6FB7">
              <w:rPr>
                <w:rFonts w:ascii="Arabic Transparent" w:eastAsia="Calibri" w:hAnsi="Arabic Transparent" w:cs="Arabic Transparent" w:hint="cs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</w:tbl>
    <w:p w:rsidR="00691DBB" w:rsidRPr="00691DBB" w:rsidRDefault="00691DBB" w:rsidP="00A94A86">
      <w:pPr>
        <w:tabs>
          <w:tab w:val="right" w:pos="827"/>
        </w:tabs>
        <w:bidi/>
        <w:spacing w:before="60" w:after="240"/>
        <w:rPr>
          <w:rFonts w:ascii="ae_AlMohanad Bold" w:eastAsia="Calibri" w:hAnsi="ae_AlMohanad Bold" w:cs="ae_AlMohanad Bold"/>
          <w:sz w:val="40"/>
          <w:szCs w:val="40"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Pr="00BA356A">
        <w:rPr>
          <w:rFonts w:ascii="ae_AlMohanad Bold" w:eastAsia="Calibri" w:hAnsi="ae_AlMohanad Bold" w:cs="ae_AlMohanad Bold"/>
          <w:rtl/>
          <w:lang w:val="en-US" w:bidi="ar-DZ"/>
        </w:rPr>
        <w:t>تملأ هذه الخانات في حالة تضمّن التّكوين لعدّة فروع.</w:t>
      </w:r>
    </w:p>
    <w:p w:rsidR="00730ECA" w:rsidRPr="00691DBB" w:rsidRDefault="00730ECA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proofErr w:type="spellStart"/>
      <w:r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المؤسّسة</w:t>
      </w:r>
      <w:r w:rsidR="00FD2E24"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محلّ</w:t>
      </w:r>
      <w:proofErr w:type="spellEnd"/>
      <w:r w:rsidR="00FD2E24"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التّأهيل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3143"/>
        <w:gridCol w:w="4211"/>
      </w:tblGrid>
      <w:tr w:rsidR="00D06357" w:rsidRPr="00312712" w:rsidTr="00D81B58">
        <w:trPr>
          <w:trHeight w:val="544"/>
          <w:jc w:val="center"/>
        </w:trPr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سة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الكل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ية/ المعهد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D06357" w:rsidRPr="00312712" w:rsidTr="00D81B58">
        <w:trPr>
          <w:trHeight w:val="1602"/>
          <w:jc w:val="center"/>
        </w:trPr>
        <w:tc>
          <w:tcPr>
            <w:tcW w:w="3200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4211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691DBB" w:rsidRPr="008907C8" w:rsidRDefault="00691DBB" w:rsidP="00D81B58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before="240" w:after="160"/>
        <w:ind w:hanging="34"/>
        <w:contextualSpacing w:val="0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ميدان </w:t>
      </w:r>
      <w:proofErr w:type="gramStart"/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وشعبة</w:t>
      </w:r>
      <w:proofErr w:type="gramEnd"/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</w:t>
      </w:r>
      <w:r w:rsid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ل</w:t>
      </w:r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7413"/>
      </w:tblGrid>
      <w:tr w:rsidR="00D06357" w:rsidRPr="00312712" w:rsidTr="00D81B58">
        <w:trPr>
          <w:jc w:val="center"/>
        </w:trPr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A568FF" w:rsidRDefault="00D06357" w:rsidP="00B95195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الميدان</w:t>
            </w:r>
            <w:r w:rsidRPr="00A568FF">
              <w:rPr>
                <w:rFonts w:ascii="ae_AlMohanad Bold" w:eastAsia="Calibri" w:hAnsi="ae_AlMohanad Bold" w:cs="ae_AlMohanad Bold"/>
                <w:sz w:val="32"/>
                <w:szCs w:val="32"/>
                <w:vertAlign w:val="superscript"/>
                <w:rtl/>
                <w:lang w:val="en-US" w:bidi="ar-DZ"/>
              </w:rPr>
              <w:t>1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A568FF" w:rsidRDefault="00D06357" w:rsidP="00B95195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الشّعبة</w:t>
            </w:r>
          </w:p>
        </w:tc>
      </w:tr>
      <w:tr w:rsidR="00D06357" w:rsidRPr="00D06357" w:rsidTr="00D81B58">
        <w:trPr>
          <w:jc w:val="center"/>
        </w:trPr>
        <w:tc>
          <w:tcPr>
            <w:tcW w:w="3141" w:type="dxa"/>
            <w:tcBorders>
              <w:top w:val="single" w:sz="12" w:space="0" w:color="auto"/>
            </w:tcBorders>
          </w:tcPr>
          <w:p w:rsidR="00D06357" w:rsidRDefault="00D06357" w:rsidP="00D063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</w:p>
          <w:p w:rsidR="00EB4A9E" w:rsidRPr="00B95195" w:rsidRDefault="00EB4A9E" w:rsidP="00EB4A9E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D06357" w:rsidRPr="00B95195" w:rsidRDefault="00D06357" w:rsidP="00D063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</w:p>
        </w:tc>
      </w:tr>
    </w:tbl>
    <w:p w:rsidR="00D06357" w:rsidRPr="00843352" w:rsidRDefault="00D06357" w:rsidP="00B746E6">
      <w:pPr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8"/>
          <w:szCs w:val="36"/>
          <w:rtl/>
          <w:lang w:val="en-US" w:eastAsia="fr-FR"/>
        </w:rPr>
      </w:pPr>
      <w:r w:rsidRPr="00D06357"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  <w:t>1</w:t>
      </w:r>
      <w:r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 ST, SM, MI, SNV, STU, SEGC, SSH, DSP, LLE, LLA, ARTS, STAPS, TAMAZIGHT</w:t>
      </w:r>
      <w:r w:rsidRPr="00D06357">
        <w:rPr>
          <w:rFonts w:ascii="Calibri" w:eastAsia="Calibri" w:hAnsi="Calibri" w:cs="Arabic Transparent"/>
          <w:b/>
          <w:bCs/>
          <w:sz w:val="32"/>
          <w:szCs w:val="32"/>
          <w:rtl/>
          <w:lang w:val="en-US" w:bidi="ar-DZ"/>
        </w:rPr>
        <w:br w:type="page"/>
      </w:r>
    </w:p>
    <w:p w:rsidR="00D06357" w:rsidRPr="00843352" w:rsidRDefault="00D06357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مسؤول الت</w:t>
      </w:r>
      <w:r w:rsidR="00B640E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كوين </w:t>
      </w:r>
    </w:p>
    <w:p w:rsidR="00D06357" w:rsidRPr="00D06357" w:rsidRDefault="00D06357" w:rsidP="00A94A86">
      <w:pPr>
        <w:tabs>
          <w:tab w:val="right" w:pos="401"/>
        </w:tabs>
        <w:bidi/>
        <w:ind w:firstLine="685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(</w:t>
      </w:r>
      <w:proofErr w:type="gramStart"/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أستاذ</w:t>
      </w:r>
      <w:proofErr w:type="gramEnd"/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 xml:space="preserve"> أو أستاذ محاضر قسم أ)</w:t>
      </w:r>
    </w:p>
    <w:p w:rsidR="00D06357" w:rsidRPr="00297FA7" w:rsidRDefault="00977390" w:rsidP="00297FA7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الاسم </w:t>
      </w:r>
      <w:proofErr w:type="gramStart"/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واللّقب</w:t>
      </w:r>
      <w:proofErr w:type="gramEnd"/>
      <w:r w:rsidR="00E95BBF"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</w:p>
    <w:p w:rsidR="00D06357" w:rsidRPr="00297FA7" w:rsidRDefault="00D06357" w:rsidP="00297FA7">
      <w:pPr>
        <w:tabs>
          <w:tab w:val="right" w:pos="-24"/>
        </w:tabs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297FA7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: </w:t>
      </w:r>
    </w:p>
    <w:p w:rsidR="00D06357" w:rsidRPr="00297FA7" w:rsidRDefault="00D06357" w:rsidP="00A94A86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</w:rPr>
      </w:pPr>
      <w:r w:rsidRPr="00297FA7">
        <w:rPr>
          <w:rFonts w:ascii="MS Mincho" w:eastAsia="MS Mincho" w:hAnsi="MS Mincho" w:cs="MS Mincho" w:hint="eastAsia"/>
          <w:b/>
          <w:bCs/>
          <w:sz w:val="32"/>
          <w:szCs w:val="32"/>
          <w:rtl/>
          <w:lang w:val="en-US" w:bidi="ar-DZ"/>
        </w:rPr>
        <w:t>☏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فاكس: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proofErr w:type="gramStart"/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البريد</w:t>
      </w:r>
      <w:proofErr w:type="gramEnd"/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 الإلكتروني: </w:t>
      </w:r>
    </w:p>
    <w:p w:rsidR="00D06357" w:rsidRPr="003A1B08" w:rsidRDefault="00297FA7" w:rsidP="00D81B58">
      <w:pPr>
        <w:bidi/>
        <w:spacing w:after="240" w:line="360" w:lineRule="auto"/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/>
        </w:rPr>
        <w:t>(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تُرفق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 الس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يرة الذ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اتية بملحق </w:t>
      </w:r>
      <w:proofErr w:type="gramStart"/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عرض</w:t>
      </w:r>
      <w:proofErr w:type="gramEnd"/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 الت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كوين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 xml:space="preserve"> وذلك في صفحة واحدة على الأكثر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)</w:t>
      </w:r>
    </w:p>
    <w:p w:rsidR="00D06357" w:rsidRPr="00A94A86" w:rsidRDefault="00421B1B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عدد المناصب </w:t>
      </w:r>
      <w:proofErr w:type="gramStart"/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الم</w:t>
      </w:r>
      <w:r w:rsidR="0072653E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طلوبة</w:t>
      </w:r>
      <w:proofErr w:type="gramEnd"/>
      <w:r w:rsidR="00AB1BEF" w:rsidRPr="00A94A8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..............................................</w:t>
      </w:r>
    </w:p>
    <w:p w:rsidR="00D06357" w:rsidRPr="002B437F" w:rsidRDefault="00D06357" w:rsidP="00D81B58">
      <w:pPr>
        <w:numPr>
          <w:ilvl w:val="0"/>
          <w:numId w:val="2"/>
        </w:numPr>
        <w:tabs>
          <w:tab w:val="right" w:pos="1110"/>
        </w:tabs>
        <w:bidi/>
        <w:spacing w:after="160"/>
        <w:ind w:left="714" w:hanging="29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proofErr w:type="gramStart"/>
      <w:r w:rsidRPr="002B437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في</w:t>
      </w:r>
      <w:proofErr w:type="gramEnd"/>
      <w:r w:rsidRPr="002B437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حالة 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تضمّن التكوين عدّة</w:t>
      </w:r>
      <w:r w:rsidR="007B658C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فروع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، </w:t>
      </w:r>
      <w:r w:rsidR="004038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يُ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حدّد </w:t>
      </w:r>
      <w:r w:rsidR="004038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عدد كلّ منها 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وفقا للجدول التّالي: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7"/>
        <w:gridCol w:w="1331"/>
      </w:tblGrid>
      <w:tr w:rsidR="00D06357" w:rsidRPr="00D06357" w:rsidTr="00D81B58">
        <w:trPr>
          <w:jc w:val="center"/>
        </w:trPr>
        <w:tc>
          <w:tcPr>
            <w:tcW w:w="8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2B437F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2B437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الفرع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2B437F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2B437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العدد</w:t>
            </w: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9C37D5" w:rsidRDefault="00D06357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لجنة الت</w:t>
      </w:r>
      <w:r w:rsidR="00421B1B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 في الد</w:t>
      </w:r>
      <w:r w:rsidR="002B437F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421B1B"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كتوراه</w:t>
      </w:r>
    </w:p>
    <w:tbl>
      <w:tblPr>
        <w:tblStyle w:val="Grilledutableau"/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عدد الأطروحات للتّأطير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الأصلية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D06357" w:rsidRPr="00BA356A" w:rsidRDefault="00BA356A" w:rsidP="003712D6">
      <w:pPr>
        <w:bidi/>
        <w:spacing w:before="120"/>
        <w:rPr>
          <w:rFonts w:ascii="ae_AlMohanad Bold" w:eastAsia="Calibri" w:hAnsi="ae_AlMohanad Bold" w:cs="ae_AlMohanad Bold"/>
          <w:sz w:val="26"/>
          <w:szCs w:val="26"/>
          <w:rtl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 xml:space="preserve">يدرج اسم ولقب مسؤول التّكوين في </w:t>
      </w:r>
      <w:r w:rsidR="0056150B">
        <w:rPr>
          <w:rFonts w:ascii="ae_AlMohanad Bold" w:eastAsia="Calibri" w:hAnsi="ae_AlMohanad Bold" w:cs="ae_AlMohanad Bold" w:hint="cs"/>
          <w:rtl/>
          <w:lang w:val="en-US" w:bidi="ar-DZ"/>
        </w:rPr>
        <w:t>السّطر الأوّل للجدول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>.</w:t>
      </w:r>
    </w:p>
    <w:p w:rsidR="00D06357" w:rsidRPr="00A94A86" w:rsidRDefault="00D06357" w:rsidP="00D81B58">
      <w:pPr>
        <w:pStyle w:val="Paragraphedeliste"/>
        <w:numPr>
          <w:ilvl w:val="0"/>
          <w:numId w:val="5"/>
        </w:numPr>
        <w:bidi/>
        <w:spacing w:after="0"/>
        <w:ind w:left="685" w:hanging="685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06357">
        <w:rPr>
          <w:rFonts w:ascii="Calibri" w:eastAsia="Calibri" w:hAnsi="Calibri" w:cs="Arabic Transparent"/>
          <w:sz w:val="26"/>
          <w:szCs w:val="26"/>
          <w:rtl/>
          <w:lang w:val="en-US" w:bidi="ar-DZ"/>
        </w:rPr>
        <w:br w:type="page"/>
      </w:r>
      <w:r w:rsidR="004B4D1D" w:rsidRPr="004B4D1D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تخصّصات</w:t>
      </w:r>
      <w:r w:rsidR="004B4D1D" w:rsidRPr="004B4D1D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الماستر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برّر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ة</w:t>
      </w:r>
      <w:r w:rsidR="005618F7"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t xml:space="preserve"> 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طلب فتح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073"/>
      </w:tblGrid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ماستر</w:t>
            </w:r>
          </w:p>
        </w:tc>
        <w:tc>
          <w:tcPr>
            <w:tcW w:w="6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توق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عات عدد المتحص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لين على الش</w:t>
            </w:r>
            <w:r w:rsidR="00C5026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هادة في</w:t>
            </w:r>
          </w:p>
          <w:p w:rsidR="00D06357" w:rsidRPr="00882DB1" w:rsidRDefault="004F637A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عقب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السنة الجامعية الجارية</w:t>
            </w: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882DB1" w:rsidRPr="00A94A86" w:rsidRDefault="00882DB1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تخصّصات الماستر 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من 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خارج المؤس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سة</w:t>
      </w:r>
      <w:r w:rsidR="00655B64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المخوّلة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حق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المشاركة في المسابقة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(ثلاثة على الأقل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)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637A" w:rsidRPr="00E84DD2" w:rsidRDefault="004F637A" w:rsidP="004F637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الماستر</w:t>
            </w:r>
          </w:p>
        </w:tc>
      </w:tr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</w:tcBorders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D06357" w:rsidRPr="0006493A" w:rsidRDefault="00D06357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الاختبارات الكتابية (اختباران </w:t>
      </w:r>
      <w:r w:rsidR="0006493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اثنان </w:t>
      </w:r>
      <w:r w:rsidR="005E7187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على الأكثر)</w:t>
      </w:r>
    </w:p>
    <w:p w:rsidR="002D20F8" w:rsidRPr="002D20F8" w:rsidRDefault="00D81B58" w:rsidP="005B1CB4">
      <w:pPr>
        <w:tabs>
          <w:tab w:val="right" w:pos="827"/>
        </w:tabs>
        <w:bidi/>
        <w:spacing w:before="120" w:after="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2D20F8"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-1</w:t>
      </w:r>
      <w:r w:rsidR="002D20F8" w:rsidRPr="002D20F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المقاييس: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قياس الأوّل: العنوان، المعامل </w:t>
      </w:r>
      <w:proofErr w:type="gramStart"/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و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proofErr w:type="gramEnd"/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المقي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اس الثّاني: العنوان، المعامل </w:t>
      </w:r>
      <w:proofErr w:type="gramStart"/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و</w:t>
      </w:r>
      <w:r w:rsidR="004A635B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proofErr w:type="gramEnd"/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F471B6" w:rsidRDefault="00D81B58" w:rsidP="005B1CB4">
      <w:pPr>
        <w:tabs>
          <w:tab w:val="right" w:pos="827"/>
        </w:tabs>
        <w:bidi/>
        <w:spacing w:before="120" w:after="24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5B1CB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F471B6" w:rsidRPr="005B1CB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-2</w:t>
      </w:r>
      <w:r w:rsidR="00D06357" w:rsidRPr="00F471B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الشّروط البيداغوجية للالتحاق: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Default="00415AE8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وصف</w:t>
      </w:r>
      <w:r w:rsidR="00D06357" w:rsidRPr="00E36CCF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الت</w:t>
      </w:r>
      <w:r w:rsidR="00294005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E36CCF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p w:rsidR="00294005" w:rsidRPr="00294005" w:rsidRDefault="00294005" w:rsidP="005B1CB4">
      <w:pPr>
        <w:bidi/>
        <w:spacing w:before="120" w:after="160"/>
        <w:ind w:left="686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عنوان </w:t>
      </w:r>
      <w:r w:rsidR="001C559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التّ</w:t>
      </w:r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كوين</w:t>
      </w:r>
      <w:proofErr w:type="gramStart"/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:.</w:t>
      </w:r>
      <w:proofErr w:type="gramEnd"/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...............................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.................................................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662"/>
      </w:tblGrid>
      <w:tr w:rsidR="00D06357" w:rsidRPr="00D06357" w:rsidTr="00A568FF">
        <w:trPr>
          <w:jc w:val="center"/>
        </w:trPr>
        <w:tc>
          <w:tcPr>
            <w:tcW w:w="3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B37176" w:rsidRDefault="00294005" w:rsidP="00003085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عنوان ال</w:t>
            </w:r>
            <w:r w:rsidR="00D06357"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="00D06357"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عبة</w:t>
            </w:r>
            <w:r w:rsidR="00003085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  <w:footnoteReference w:id="1"/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B37176" w:rsidRDefault="00D06357" w:rsidP="00294005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محاور</w:t>
            </w:r>
            <w:proofErr w:type="gramEnd"/>
            <w:r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البحث</w:t>
            </w:r>
          </w:p>
        </w:tc>
      </w:tr>
      <w:tr w:rsidR="00D06357" w:rsidRPr="00D06357" w:rsidTr="00A568FF">
        <w:trPr>
          <w:trHeight w:val="605"/>
          <w:jc w:val="center"/>
        </w:trPr>
        <w:tc>
          <w:tcPr>
            <w:tcW w:w="3379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294005" w:rsidRPr="00D06357" w:rsidTr="00A568FF">
        <w:trPr>
          <w:trHeight w:val="460"/>
          <w:jc w:val="center"/>
        </w:trPr>
        <w:tc>
          <w:tcPr>
            <w:tcW w:w="3379" w:type="dxa"/>
          </w:tcPr>
          <w:p w:rsidR="00294005" w:rsidRPr="00D06357" w:rsidRDefault="00294005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662" w:type="dxa"/>
          </w:tcPr>
          <w:p w:rsidR="00294005" w:rsidRPr="00D06357" w:rsidRDefault="00294005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583055" w:rsidRDefault="00583055" w:rsidP="002620F5">
      <w:pPr>
        <w:bidi/>
        <w:rPr>
          <w:rFonts w:ascii="Arabic Transparent" w:eastAsia="Calibri" w:hAnsi="Arabic Transparent" w:cs="Arabic Transparent"/>
          <w:b/>
          <w:bCs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/>
          <w:b/>
          <w:bCs/>
          <w:sz w:val="32"/>
          <w:szCs w:val="32"/>
          <w:rtl/>
          <w:lang w:val="en-US" w:bidi="ar-DZ"/>
        </w:rPr>
        <w:br w:type="page"/>
      </w:r>
    </w:p>
    <w:p w:rsidR="00A1181D" w:rsidRPr="00A1181D" w:rsidRDefault="007709CD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 xml:space="preserve">جدوى </w:t>
      </w:r>
      <w:r w:rsidR="00D06357" w:rsidRPr="00415AE8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</w:t>
      </w:r>
      <w:r w:rsidR="00415AE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415AE8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proofErr w:type="gramStart"/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</w:t>
      </w:r>
      <w:r w:rsidR="00CF538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تأثيراته</w:t>
      </w:r>
      <w:proofErr w:type="gramEnd"/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P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</w:p>
    <w:p w:rsidR="00A1181D" w:rsidRPr="00415AE8" w:rsidRDefault="00A1181D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proofErr w:type="gramStart"/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برنامج</w:t>
      </w:r>
      <w:proofErr w:type="gramEnd"/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التّكوين</w:t>
      </w:r>
    </w:p>
    <w:p w:rsidR="00D06357" w:rsidRPr="003E65EE" w:rsidRDefault="00415AE8" w:rsidP="00415AE8">
      <w:pPr>
        <w:bidi/>
        <w:spacing w:after="160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تُرفق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بالملحق تفاصيل الن</w:t>
      </w:r>
      <w:r w:rsidR="00E36CCF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شاطات</w:t>
      </w:r>
      <w:r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 وفي حالة تضمّن التكوين شُعبا عدّة فيقدّم برنامج كلّ شعبة على حدًى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)</w:t>
      </w:r>
    </w:p>
    <w:tbl>
      <w:tblPr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275"/>
        <w:gridCol w:w="1276"/>
        <w:gridCol w:w="1276"/>
        <w:gridCol w:w="1276"/>
        <w:gridCol w:w="1275"/>
        <w:gridCol w:w="1583"/>
      </w:tblGrid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الن</w:t>
            </w:r>
            <w:r w:rsidR="00591B77"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شاطات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5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6</w: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محاضرات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proofErr w:type="gramStart"/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ورشات</w:t>
            </w:r>
            <w:proofErr w:type="gramEnd"/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91B7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 xml:space="preserve">أعمال شخصية 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لطالب الدّكتوراه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متفر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ّ</w:t>
            </w: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قات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F95E84" w:rsidRDefault="00F95E84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الأشخاص المتدخ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ون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285"/>
        <w:gridCol w:w="3307"/>
      </w:tblGrid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الاسم </w:t>
            </w:r>
            <w:proofErr w:type="gramStart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والل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  <w:proofErr w:type="gramEnd"/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طبيعة</w:t>
            </w:r>
            <w:proofErr w:type="gramEnd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الن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شاط</w:t>
            </w: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A94A86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الش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ركاء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: الاتّفاقيات الوطنية</w:t>
      </w:r>
      <w:r w:rsidR="005618F7"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t xml:space="preserve"> 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و/</w:t>
      </w:r>
      <w:r w:rsidR="005618F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أو </w:t>
      </w:r>
      <w:proofErr w:type="gramStart"/>
      <w:r w:rsidR="005618F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الدولية</w:t>
      </w:r>
      <w:proofErr w:type="gramEnd"/>
    </w:p>
    <w:p w:rsidR="00D06357" w:rsidRPr="00286672" w:rsidRDefault="00D06357" w:rsidP="00D003FA">
      <w:pPr>
        <w:bidi/>
        <w:ind w:left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>(</w:t>
      </w:r>
      <w:proofErr w:type="gramStart"/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ترفق</w:t>
      </w:r>
      <w:proofErr w:type="gramEnd"/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الات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فاقيات بالملحق)</w:t>
      </w:r>
    </w:p>
    <w:p w:rsidR="00D06357" w:rsidRPr="00286672" w:rsidRDefault="00D06357" w:rsidP="00D06357">
      <w:pPr>
        <w:bidi/>
        <w:ind w:firstLine="566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المؤس</w:t>
      </w:r>
      <w:r w:rsidR="00286672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سات المشاركة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(ج</w:t>
      </w:r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امعات، </w:t>
      </w:r>
      <w:proofErr w:type="gramStart"/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شركات</w:t>
      </w:r>
      <w:proofErr w:type="gramEnd"/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مخابر، مراكز بحث)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286672" w:rsidRDefault="00D06357" w:rsidP="00D003FA">
      <w:pPr>
        <w:bidi/>
        <w:spacing w:after="0"/>
        <w:rPr>
          <w:rFonts w:ascii="ae_AlMohanad Bold" w:eastAsia="Calibri" w:hAnsi="ae_AlMohanad Bold" w:cs="ae_AlMohanad Bold"/>
          <w:sz w:val="16"/>
          <w:szCs w:val="16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406EF" w:rsidRDefault="006406EF">
      <w:pP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</w:p>
    <w:p w:rsidR="00D06357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فريق الت</w:t>
      </w:r>
      <w:r w:rsidR="005405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أطير العلمي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520"/>
        <w:gridCol w:w="2691"/>
        <w:gridCol w:w="2733"/>
      </w:tblGrid>
      <w:tr w:rsidR="00A568FF" w:rsidRPr="00D06357" w:rsidTr="00A568FF">
        <w:trPr>
          <w:jc w:val="center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الاسم </w:t>
            </w:r>
            <w:proofErr w:type="gramStart"/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والل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  <w:proofErr w:type="gramEnd"/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الر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تبة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A568FF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التخص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ص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المؤسّسة</w:t>
            </w:r>
            <w:proofErr w:type="gramEnd"/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الأصلية</w:t>
            </w: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3F5F8E" w:rsidRDefault="00E84DD2" w:rsidP="00182A2B">
      <w:pPr>
        <w:pStyle w:val="Paragraphedeliste"/>
        <w:numPr>
          <w:ilvl w:val="0"/>
          <w:numId w:val="2"/>
        </w:numPr>
        <w:bidi/>
        <w:spacing w:before="240" w:after="160"/>
        <w:ind w:left="714" w:hanging="357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3F5F8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</w:t>
      </w:r>
      <w:r w:rsidR="00D06357" w:rsidRPr="003F5F8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مخبر </w:t>
      </w:r>
      <w:r w:rsidRPr="003F5F8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محلّ تأدية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1B4771" w:rsidP="001B4771">
            <w:pPr>
              <w:tabs>
                <w:tab w:val="center" w:pos="1593"/>
                <w:tab w:val="right" w:pos="3186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اسم </w:t>
            </w:r>
            <w:proofErr w:type="gramStart"/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المخبر</w:t>
            </w:r>
            <w:proofErr w:type="gramEnd"/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</w:t>
            </w:r>
            <w:proofErr w:type="gramEnd"/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68524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</w:t>
            </w:r>
            <w:proofErr w:type="gramStart"/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الختم</w:t>
            </w:r>
            <w:proofErr w:type="gramEnd"/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، 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1B4771" w:rsidRPr="001B4771" w:rsidRDefault="001B4771">
      <w:pPr>
        <w:rPr>
          <w:rFonts w:ascii="ae_AlMohanad Bold" w:eastAsia="Calibri" w:hAnsi="ae_AlMohanad Bold" w:cs="ae_AlMohanad Bold"/>
          <w:b/>
          <w:bCs/>
          <w:sz w:val="32"/>
          <w:szCs w:val="32"/>
          <w:lang w:bidi="ar-DZ"/>
        </w:rPr>
      </w:pPr>
    </w:p>
    <w:p w:rsidR="00D06357" w:rsidRPr="003F5F8E" w:rsidRDefault="00D06357" w:rsidP="00182A2B">
      <w:pPr>
        <w:pStyle w:val="Paragraphedeliste"/>
        <w:numPr>
          <w:ilvl w:val="0"/>
          <w:numId w:val="2"/>
        </w:numPr>
        <w:bidi/>
        <w:spacing w:before="240" w:after="160"/>
        <w:ind w:left="714" w:hanging="357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proofErr w:type="gramStart"/>
      <w:r w:rsidRPr="003F5F8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مخابر</w:t>
      </w:r>
      <w:proofErr w:type="gramEnd"/>
      <w:r w:rsidRPr="003F5F8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البحث المشاركة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اسم </w:t>
            </w:r>
            <w:proofErr w:type="gramStart"/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المخبر</w:t>
            </w:r>
            <w:proofErr w:type="gramEnd"/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</w:t>
            </w:r>
            <w:proofErr w:type="gramEnd"/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B519E6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</w:t>
            </w:r>
            <w:proofErr w:type="gramStart"/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الختم</w:t>
            </w:r>
            <w:proofErr w:type="gramEnd"/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، </w:t>
            </w:r>
            <w:r w:rsidR="00D06357"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D06357" w:rsidRPr="00E372F4" w:rsidRDefault="00182A2B" w:rsidP="001B4771">
      <w:pPr>
        <w:pStyle w:val="Paragraphedeliste"/>
        <w:numPr>
          <w:ilvl w:val="0"/>
          <w:numId w:val="2"/>
        </w:numPr>
        <w:bidi/>
        <w:spacing w:before="240" w:after="160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E372F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فرق البحث </w:t>
      </w:r>
      <w:proofErr w:type="gramStart"/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المتعاقدة</w:t>
      </w:r>
      <w:proofErr w:type="gramEnd"/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في إطار</w:t>
      </w:r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 xml:space="preserve">PNR </w:t>
      </w:r>
      <w:r w:rsidR="001B4771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 xml:space="preserve">ET </w:t>
      </w:r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>CNEPRU</w:t>
      </w:r>
    </w:p>
    <w:tbl>
      <w:tblPr>
        <w:bidiVisual/>
        <w:tblW w:w="10467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2268"/>
        <w:gridCol w:w="2410"/>
        <w:gridCol w:w="2835"/>
      </w:tblGrid>
      <w:tr w:rsidR="00D06357" w:rsidRPr="00D06357" w:rsidTr="001B4771"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proofErr w:type="gramStart"/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عنوان</w:t>
            </w:r>
            <w:proofErr w:type="gramEnd"/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 مشروع البحث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رقم المشروع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بداية المشروع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نهاية المشروع</w:t>
            </w:r>
          </w:p>
        </w:tc>
      </w:tr>
      <w:tr w:rsidR="00D06357" w:rsidRPr="00D06357" w:rsidTr="001B4771">
        <w:tc>
          <w:tcPr>
            <w:tcW w:w="2954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c>
          <w:tcPr>
            <w:tcW w:w="2954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647DB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ملحق</w:t>
      </w:r>
    </w:p>
    <w:p w:rsidR="00D06357" w:rsidRPr="004E4116" w:rsidRDefault="004E4116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إرفاق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الس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يرة الذ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اتية للمسؤول عن الت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كوين</w:t>
      </w:r>
      <w:r w:rsidR="005618F7">
        <w:rPr>
          <w:rFonts w:ascii="ae_AlMohanad Bold" w:eastAsia="Calibri" w:hAnsi="ae_AlMohanad Bold" w:cs="ae_AlMohanad Bold"/>
          <w:sz w:val="32"/>
          <w:szCs w:val="32"/>
          <w:lang w:val="en-US" w:bidi="ar-DZ"/>
        </w:rPr>
        <w:t xml:space="preserve">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وأعضاء لجنة التّكوين في الدّكتوراه.</w:t>
      </w:r>
    </w:p>
    <w:p w:rsidR="00D06357" w:rsidRPr="007D29F2" w:rsidRDefault="00D06357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الات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فاقيات مع الش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ركاء</w:t>
      </w:r>
      <w:r w:rsidR="007D29F2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D29F2" w:rsidRDefault="007D29F2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br w:type="page"/>
      </w:r>
    </w:p>
    <w:p w:rsidR="00D06357" w:rsidRPr="0034141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 xml:space="preserve">رأي وتأشيرة الهيئات الإدارية </w:t>
      </w:r>
      <w:proofErr w:type="gramStart"/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والاستشارية</w:t>
      </w:r>
      <w:proofErr w:type="gram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6357" w:rsidRPr="00D06357" w:rsidTr="001B4771">
        <w:trPr>
          <w:jc w:val="center"/>
        </w:trPr>
        <w:tc>
          <w:tcPr>
            <w:tcW w:w="9639" w:type="dxa"/>
          </w:tcPr>
          <w:p w:rsidR="00D06357" w:rsidRPr="007D29F2" w:rsidRDefault="00D06357" w:rsidP="007D29F2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عنــــوان</w:t>
            </w:r>
            <w:proofErr w:type="gramEnd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 xml:space="preserve"> الت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كوين:</w:t>
            </w:r>
          </w:p>
        </w:tc>
      </w:tr>
    </w:tbl>
    <w:p w:rsidR="00D06357" w:rsidRPr="00D06357" w:rsidRDefault="00D06357" w:rsidP="001B4771">
      <w:pPr>
        <w:bidi/>
        <w:spacing w:after="0"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جنة العلمية للقسم</w:t>
            </w:r>
          </w:p>
        </w:tc>
      </w:tr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اللجنة العلمية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ية (أو </w:t>
            </w:r>
            <w:proofErr w:type="gramStart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المعهد</w:t>
            </w:r>
            <w:proofErr w:type="gramEnd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</w:t>
            </w:r>
            <w:proofErr w:type="gramStart"/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وتأشيرة</w:t>
            </w:r>
            <w:proofErr w:type="gramEnd"/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المجلس العلمي: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عميد الكلية (أو </w:t>
            </w:r>
            <w:proofErr w:type="gramStart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مدير</w:t>
            </w:r>
            <w:proofErr w:type="gramEnd"/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العميد أو </w:t>
            </w:r>
            <w:proofErr w:type="gramStart"/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المدير</w:t>
            </w:r>
            <w:proofErr w:type="gramEnd"/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7D29F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رئيس</w:t>
            </w:r>
            <w:proofErr w:type="gramEnd"/>
            <w:r w:rsidR="00D06357"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الجامعة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7D29F2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رئيس</w:t>
            </w:r>
            <w:r w:rsidR="00D06357"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الجامعة: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34141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تأشيرة الن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دوة الجهوية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لجامعات الشّرق</w:t>
      </w:r>
    </w:p>
    <w:p w:rsidR="00D06357" w:rsidRPr="00F13A49" w:rsidRDefault="00D06357" w:rsidP="001B4771">
      <w:pPr>
        <w:bidi/>
        <w:ind w:firstLine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142C3F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تُملأ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الن</w:t>
      </w:r>
      <w:r w:rsidR="00142C3F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سخة ا</w:t>
      </w:r>
      <w:r w:rsidR="00D75F80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لنّهائية</w:t>
      </w:r>
      <w:r w:rsidR="00655B64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لعرض الت</w:t>
      </w:r>
      <w:r w:rsidR="00D75F80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كوين)</w:t>
      </w:r>
    </w:p>
    <w:p w:rsidR="00655B64" w:rsidRDefault="00655B64">
      <w:pPr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br w:type="page"/>
      </w:r>
    </w:p>
    <w:p w:rsidR="00D06357" w:rsidRPr="00C16233" w:rsidRDefault="00D06357" w:rsidP="00440BB4">
      <w:pPr>
        <w:bidi/>
        <w:jc w:val="center"/>
        <w:rPr>
          <w:rFonts w:ascii="Arabic Transparent" w:eastAsia="Calibri" w:hAnsi="Arabic Transparent" w:cs="Arabic Transparent"/>
          <w:sz w:val="16"/>
          <w:szCs w:val="16"/>
          <w:rtl/>
          <w:lang w:val="en-US" w:bidi="ar-DZ"/>
        </w:rPr>
      </w:pPr>
      <w:proofErr w:type="gramStart"/>
      <w:r w:rsidRPr="00C16233"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lastRenderedPageBreak/>
        <w:t>نماذج</w:t>
      </w:r>
      <w:proofErr w:type="gramEnd"/>
      <w:r w:rsidRPr="00C16233"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t xml:space="preserve"> الملحقات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36"/>
          <w:szCs w:val="36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1E18D3" w:rsidRDefault="00D06357" w:rsidP="001E18D3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proofErr w:type="gramStart"/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lastRenderedPageBreak/>
        <w:t>البرنامج</w:t>
      </w:r>
      <w:proofErr w:type="gramEnd"/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 xml:space="preserve"> المفص</w:t>
      </w:r>
      <w:r w:rsidR="00570938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ل (محاضرات، ورشات، ملتقيات)</w:t>
      </w:r>
    </w:p>
    <w:p w:rsidR="00D06357" w:rsidRPr="001E18D3" w:rsidRDefault="00D06357" w:rsidP="00570938">
      <w:pPr>
        <w:bidi/>
        <w:spacing w:after="0"/>
        <w:jc w:val="center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(بطاقة واحدة مفص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لة 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لكلّ</w:t>
      </w:r>
      <w:r w:rsidR="005618F7">
        <w:rPr>
          <w:rFonts w:ascii="ae_AlMohanad Bold" w:eastAsia="Calibri" w:hAnsi="ae_AlMohanad Bold" w:cs="ae_AlMohanad Bold"/>
          <w:sz w:val="32"/>
          <w:szCs w:val="32"/>
          <w:lang w:val="en-US" w:bidi="ar-DZ"/>
        </w:rPr>
        <w:t xml:space="preserve"> 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نشاط)</w:t>
      </w: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اتفاقي</w:t>
      </w:r>
      <w:r w:rsidR="00DB225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ــ</w:t>
      </w: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ات</w:t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B05DB4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نص الاتفاقية في حالة الشراكة مع 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مؤس</w:t>
      </w:r>
      <w:r w:rsidR="00DC3568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سة جامعية </w:t>
      </w:r>
      <w:r w:rsidR="000646DD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معيّنة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)</w:t>
      </w:r>
    </w:p>
    <w:p w:rsidR="00F05AC4" w:rsidRDefault="00F05AC4" w:rsidP="00B05DB4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B05DB4" w:rsidRDefault="00D06357" w:rsidP="00F05AC4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الموضوع: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موافقة 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على</w:t>
      </w:r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الشّراكة</w:t>
      </w:r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بخصوص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الت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.................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B05DB4" w:rsidRDefault="00975B31" w:rsidP="00F05AC4">
      <w:pPr>
        <w:bidi/>
        <w:spacing w:line="360" w:lineRule="auto"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proofErr w:type="gramEnd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جامعة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(أو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مركز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جامعي)...............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....................................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</w:t>
      </w:r>
      <w:r w:rsidR="009D4E1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موافقتها</w:t>
      </w:r>
      <w:proofErr w:type="gramEnd"/>
      <w:r w:rsidR="009D4E1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على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المساعدة على الإشراف في التكوين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لنيل شهادة الدّكتوراه المبيّن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أ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علاه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وذلك طيلة</w:t>
      </w:r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فترة تأهيله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341B6F" w:rsidP="00F05AC4">
      <w:pPr>
        <w:bidi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وعليه</w:t>
      </w:r>
      <w:proofErr w:type="gramEnd"/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،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فإنّ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الجامعة (أو المركز الجامعي)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تلتزم بالمشاركة في</w:t>
      </w:r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ذات التّكوين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عبر:</w:t>
      </w:r>
    </w:p>
    <w:p w:rsidR="00D06357" w:rsidRPr="00B05DB4" w:rsidRDefault="00341B6F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الملتقيات والورشات والمحاضرات المنظّمة في إطار التّكوين،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لجان المناقشات،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الت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عاون في 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استغلال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الوسائل البشرية </w:t>
      </w: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والمادية</w:t>
      </w:r>
      <w:proofErr w:type="gramEnd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28"/>
      </w:tblGrid>
      <w:tr w:rsidR="00D06357" w:rsidRPr="00B05DB4" w:rsidTr="00601241">
        <w:trPr>
          <w:jc w:val="center"/>
        </w:trPr>
        <w:tc>
          <w:tcPr>
            <w:tcW w:w="6928" w:type="dxa"/>
          </w:tcPr>
          <w:p w:rsidR="00D06357" w:rsidRPr="007A0F5A" w:rsidRDefault="00D06357" w:rsidP="00601241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الشخص الم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خوّل</w:t>
            </w:r>
            <w:r w:rsidR="005618F7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proofErr w:type="gramEnd"/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اريخ:</w:t>
            </w:r>
          </w:p>
          <w:p w:rsidR="00D06357" w:rsidRPr="00B05DB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4D4FA0" w:rsidRDefault="004D4FA0">
      <w:pP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4D4FA0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رسالة نوايا نموذجية</w:t>
      </w:r>
    </w:p>
    <w:p w:rsidR="00D06357" w:rsidRPr="00DB2256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proofErr w:type="gramStart"/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نص</w:t>
      </w:r>
      <w:proofErr w:type="gramEnd"/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 الاتفاقية في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 حالة الت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عاون مع مؤس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سة للقطاع المستخدم)</w:t>
      </w:r>
    </w:p>
    <w:p w:rsidR="00FA463A" w:rsidRDefault="00FA463A" w:rsidP="004D4FA0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B2256" w:rsidRDefault="00DB2256" w:rsidP="00DB2256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D41F71" w:rsidRDefault="00D06357" w:rsidP="00FA463A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proofErr w:type="spellStart"/>
      <w:r w:rsidRPr="00D41F71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</w:t>
      </w:r>
      <w:r w:rsidR="004D4FA0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: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موافقة</w:t>
      </w:r>
      <w:proofErr w:type="spellEnd"/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على الشّراكة بخصوص التّكوين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 بـ: .................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</w:t>
      </w:r>
    </w:p>
    <w:p w:rsidR="00D06357" w:rsidRPr="00D41F71" w:rsidRDefault="004D4FA0" w:rsidP="0037510C">
      <w:pPr>
        <w:bidi/>
        <w:ind w:firstLine="1077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الخاص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 :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..............................................</w:t>
      </w:r>
    </w:p>
    <w:p w:rsidR="004D4FA0" w:rsidRPr="00B05DB4" w:rsidRDefault="004D4FA0" w:rsidP="00601241">
      <w:pPr>
        <w:bidi/>
        <w:spacing w:line="360" w:lineRule="auto"/>
        <w:ind w:firstLine="968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proofErr w:type="gramEnd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مؤسّسة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proofErr w:type="gramStart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بموافقتها</w:t>
      </w:r>
      <w:proofErr w:type="gramEnd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على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مرافقة جامعة.....</w:t>
      </w:r>
      <w:r w:rsidR="0060124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</w:t>
      </w:r>
      <w:proofErr w:type="gramStart"/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كشريك</w:t>
      </w:r>
      <w:proofErr w:type="gramEnd"/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لنيل شهادة الدّكتوراه المبيّن أ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لاه اهتماما منها بمحاور البحث المتضمّن لها.</w:t>
      </w:r>
    </w:p>
    <w:p w:rsidR="00D06357" w:rsidRPr="00D41F71" w:rsidRDefault="00515506" w:rsidP="00131E8B">
      <w:pPr>
        <w:tabs>
          <w:tab w:val="right" w:pos="1110"/>
        </w:tabs>
        <w:bidi/>
        <w:ind w:firstLine="851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وعليه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نؤك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د انضمامنا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لمشروع ذات التّكوين،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ويتمث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ل دورنا في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ما يأتي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تحضير موضوع البحث.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المشاركة 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في الملتقيات </w:t>
      </w:r>
      <w:proofErr w:type="gramStart"/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المنظمة</w:t>
      </w:r>
      <w:proofErr w:type="gramEnd"/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 التكوين،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ركة في لج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ان المناقشات كمدعو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ين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تسهيل،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قدر </w:t>
      </w:r>
      <w:r w:rsidR="005618F7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المستطاع</w:t>
      </w:r>
      <w:r w:rsidR="005618F7" w:rsidRPr="00D41F7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="005618F7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عملية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استقبال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طلبة الدّكتوراه</w:t>
      </w:r>
      <w:r w:rsidR="005618F7">
        <w:rPr>
          <w:rFonts w:ascii="ae_AlMohanad Bold" w:eastAsia="Calibri" w:hAnsi="ae_AlMohanad Bold" w:cs="ae_AlMohanad Bold"/>
          <w:sz w:val="28"/>
          <w:szCs w:val="28"/>
          <w:lang w:val="en-US" w:bidi="ar-DZ"/>
        </w:rPr>
        <w:t xml:space="preserve">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تحضير أطروحاتهم.</w:t>
      </w:r>
    </w:p>
    <w:p w:rsidR="00D06357" w:rsidRPr="00D41F71" w:rsidRDefault="00D55D87" w:rsidP="00131E8B">
      <w:pPr>
        <w:tabs>
          <w:tab w:val="right" w:pos="1110"/>
        </w:tabs>
        <w:bidi/>
        <w:spacing w:before="720"/>
        <w:ind w:firstLine="851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نوفّر 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الإمكانيات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المادية والبشرية 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مرتبطة بالمهام الموكلة إلينا في إطار شراكتنا في التّكوين قصد تحقيق الأهداف المسطّرة.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28"/>
      </w:tblGrid>
      <w:tr w:rsidR="00D06357" w:rsidRPr="00D41F71" w:rsidTr="00601241">
        <w:trPr>
          <w:trHeight w:val="3491"/>
          <w:jc w:val="center"/>
        </w:trPr>
        <w:tc>
          <w:tcPr>
            <w:tcW w:w="6928" w:type="dxa"/>
          </w:tcPr>
          <w:p w:rsidR="00D06357" w:rsidRPr="00131E8B" w:rsidRDefault="00D06357" w:rsidP="007A0F5A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خص 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المخول</w:t>
            </w:r>
            <w:r w:rsidR="005618F7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proofErr w:type="gramEnd"/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ختم رسمي أو </w:t>
            </w:r>
            <w:proofErr w:type="gramStart"/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رمز</w:t>
            </w:r>
            <w:proofErr w:type="gramEnd"/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 المؤسسة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31E8B" w:rsidRPr="00654494" w:rsidRDefault="00131E8B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  <w:br w:type="page"/>
      </w:r>
    </w:p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654494" w:rsidTr="00654494">
        <w:trPr>
          <w:jc w:val="center"/>
        </w:trPr>
        <w:tc>
          <w:tcPr>
            <w:tcW w:w="10252" w:type="dxa"/>
          </w:tcPr>
          <w:p w:rsidR="00654494" w:rsidRDefault="00654494" w:rsidP="00654494">
            <w:pPr>
              <w:bidi/>
              <w:spacing w:before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lastRenderedPageBreak/>
              <w:t xml:space="preserve">نموذج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عن 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الس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يرة الذ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اتية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لكلّ مشارك </w:t>
            </w:r>
            <w:proofErr w:type="spellStart"/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فيالتّكوين</w:t>
            </w:r>
            <w:proofErr w:type="spellEnd"/>
          </w:p>
          <w:p w:rsidR="00654494" w:rsidRDefault="00654494" w:rsidP="00654494">
            <w:pPr>
              <w:bidi/>
              <w:spacing w:after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(</w:t>
            </w:r>
            <w:proofErr w:type="gramStart"/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صفحة</w:t>
            </w:r>
            <w:proofErr w:type="gramEnd"/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 xml:space="preserve"> واحدة فقط)</w:t>
            </w:r>
          </w:p>
        </w:tc>
      </w:tr>
    </w:tbl>
    <w:p w:rsidR="008E1592" w:rsidRDefault="008E1592" w:rsidP="008E1592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</w:pPr>
    </w:p>
    <w:p w:rsidR="00D06357" w:rsidRPr="00D41F71" w:rsidRDefault="00C16864" w:rsidP="0065449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الاسم</w:t>
      </w:r>
      <w:r w:rsidR="0065449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Start"/>
      <w:r w:rsidR="0065449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و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</w:t>
      </w:r>
      <w:r w:rsidRP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للّقب</w:t>
      </w:r>
      <w:proofErr w:type="gramEnd"/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Default="00D06357" w:rsidP="00E83C83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proofErr w:type="gramStart"/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آخر</w:t>
      </w:r>
      <w:proofErr w:type="gramEnd"/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شهادة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محصّل عليها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وتاريخ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إصدار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التخص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Pr="00D41F71" w:rsidRDefault="00D06357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الوظيفة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المؤسّسة</w:t>
      </w:r>
      <w:proofErr w:type="gramEnd"/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الأصلية: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المجالات العلمية المشتغل فيها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المنشورات</w:t>
      </w:r>
      <w:proofErr w:type="gramEnd"/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الخمس الأخيرة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both"/>
        <w:outlineLvl w:val="0"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E666A8" w:rsidRDefault="00E666A8">
      <w:pPr>
        <w:rPr>
          <w:rFonts w:ascii="Arial Narrow" w:eastAsia="Calibri" w:hAnsi="Arial Narrow" w:cs="Arial"/>
          <w:color w:val="000000"/>
          <w:lang w:val="en-US"/>
        </w:rPr>
      </w:pPr>
      <w:r>
        <w:rPr>
          <w:rFonts w:ascii="Arial Narrow" w:eastAsia="Calibri" w:hAnsi="Arial Narrow" w:cs="Arial"/>
          <w:color w:val="000000"/>
          <w:lang w:val="en-US"/>
        </w:rPr>
        <w:br w:type="page"/>
      </w:r>
    </w:p>
    <w:p w:rsidR="00BC2DB5" w:rsidRPr="007A0F5A" w:rsidRDefault="00D82DCA" w:rsidP="00E83C83">
      <w:pPr>
        <w:bidi/>
        <w:jc w:val="center"/>
        <w:outlineLvl w:val="0"/>
        <w:rPr>
          <w:rFonts w:ascii="Copperplate Gothic Bold" w:eastAsia="Calibri" w:hAnsi="Copperplate Gothic Bold" w:cs="AL-Mohanad Bold"/>
          <w:b/>
          <w:bCs/>
          <w:sz w:val="40"/>
          <w:szCs w:val="40"/>
          <w:rtl/>
        </w:rPr>
      </w:pPr>
      <w:r>
        <w:rPr>
          <w:rFonts w:ascii="Arial Narrow" w:eastAsia="Calibri" w:hAnsi="Arial Narrow" w:cs="Arial"/>
          <w:noProof/>
          <w:color w:val="000000"/>
          <w:rtl/>
          <w:lang w:eastAsia="fr-FR"/>
        </w:rPr>
        <w:lastRenderedPageBreak/>
        <w:pict>
          <v:rect id="Rectangle 11" o:spid="_x0000_s1031" style="position:absolute;left:0;text-align:left;margin-left:-12.25pt;margin-top:-8.15pt;width:543.4pt;height:777.0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" fillcolor="white [3201]" strokecolor="black [3200]" strokeweight="4.5pt">
            <v:path arrowok="t"/>
          </v:rect>
        </w:pict>
      </w:r>
      <w:proofErr w:type="gramStart"/>
      <w:r w:rsidR="00E666A8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بطاقة</w:t>
      </w:r>
      <w:proofErr w:type="gramEnd"/>
      <w:r w:rsidR="00E666A8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 xml:space="preserve"> تلخيص</w:t>
      </w:r>
    </w:p>
    <w:p w:rsidR="00D06357" w:rsidRPr="00BC2DB5" w:rsidRDefault="00E57639" w:rsidP="00BC2DB5">
      <w:pPr>
        <w:bidi/>
        <w:spacing w:after="0"/>
        <w:jc w:val="center"/>
        <w:rPr>
          <w:rFonts w:ascii="Franklin Gothic Medium" w:eastAsia="Calibri" w:hAnsi="Franklin Gothic Medium" w:cs="AdvertisingExtraBold"/>
          <w:b/>
          <w:bCs/>
          <w:sz w:val="38"/>
          <w:szCs w:val="38"/>
        </w:rPr>
      </w:pPr>
      <w:proofErr w:type="gramStart"/>
      <w:r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خاصة</w:t>
      </w:r>
      <w:proofErr w:type="gramEnd"/>
      <w:r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 xml:space="preserve"> بالتّكوين 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لنيل شهادة الد</w:t>
      </w:r>
      <w:r w:rsidR="00BC2DB5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ّ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كتوراه</w:t>
      </w:r>
    </w:p>
    <w:p w:rsidR="005D3874" w:rsidRDefault="00D82DCA" w:rsidP="00131E8B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>
        <w:rPr>
          <w:rFonts w:ascii="Calibri" w:eastAsia="Calibri" w:hAnsi="Calibri" w:cs="AL-Mohanad Bold"/>
          <w:noProof/>
          <w:sz w:val="24"/>
          <w:szCs w:val="24"/>
          <w:lang w:eastAsia="fr-FR"/>
        </w:rPr>
        <w:pict>
          <v:line id="Line 7" o:spid="_x0000_s1030" style="position:absolute;left:0;text-align:left;z-index:251664384;visibility:visible;mso-wrap-distance-top:-3e-5mm;mso-wrap-distance-bottom:-3e-5mm" from="140.1pt,.55pt" to="38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+l8l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"/>
        </w:pict>
      </w:r>
    </w:p>
    <w:p w:rsidR="00D06357" w:rsidRPr="00131E8B" w:rsidRDefault="00D82DCA" w:rsidP="005618F7">
      <w:pPr>
        <w:bidi/>
        <w:spacing w:after="360" w:line="240" w:lineRule="auto"/>
        <w:jc w:val="center"/>
        <w:rPr>
          <w:rFonts w:ascii="Arial Narrow" w:eastAsia="Calibri" w:hAnsi="Arial Narrow" w:cs="AL-Mohanad Bold"/>
          <w:i/>
          <w:iCs/>
          <w:sz w:val="28"/>
          <w:szCs w:val="28"/>
        </w:rPr>
      </w:pPr>
      <w:r>
        <w:rPr>
          <w:rFonts w:ascii="Calibri" w:eastAsia="Calibri" w:hAnsi="Calibri" w:cs="AL-Mohanad Bold"/>
          <w:b/>
          <w:bCs/>
          <w:noProof/>
          <w:lang w:eastAsia="fr-FR"/>
        </w:rPr>
        <w:pict>
          <v:line id="Line 8" o:spid="_x0000_s1029" style="position:absolute;left:0;text-align:left;z-index:251665408;visibility:visible;mso-wrap-distance-top:-3e-5mm;mso-wrap-distance-bottom:-3e-5mm;mso-position-horizontal:center" from="0,44.85pt" to="2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"/>
        </w:pict>
      </w:r>
      <w:r w:rsidR="00E666A8" w:rsidRPr="00131E8B">
        <w:rPr>
          <w:rFonts w:ascii="Arial Narrow" w:eastAsia="Calibri" w:hAnsi="Arial Narrow" w:cs="AL-Mohanad Bold" w:hint="cs"/>
          <w:b/>
          <w:bCs/>
          <w:sz w:val="28"/>
          <w:szCs w:val="28"/>
          <w:rtl/>
        </w:rPr>
        <w:t>ملاحظة:</w:t>
      </w:r>
      <w:r w:rsidR="005618F7">
        <w:rPr>
          <w:rFonts w:ascii="Arial Narrow" w:eastAsia="Calibri" w:hAnsi="Arial Narrow" w:cs="AL-Mohanad Bold"/>
          <w:b/>
          <w:bCs/>
          <w:sz w:val="28"/>
          <w:szCs w:val="28"/>
        </w:rPr>
        <w:t xml:space="preserve"> 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يجب أن يؤشّر على هذه البطاقة كلّ من عميد</w:t>
      </w:r>
      <w:r w:rsidR="00BC2DB5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 xml:space="preserve"> الكلّية المعنية ورئيس المجلس العلمي لها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، كما يجب أن تُرفق بمحاضر النّدوة</w:t>
      </w:r>
      <w:r w:rsidR="005618F7">
        <w:rPr>
          <w:rFonts w:ascii="Arial Narrow" w:eastAsia="Calibri" w:hAnsi="Arial Narrow" w:cs="AL-Mohanad Bold"/>
          <w:i/>
          <w:iCs/>
          <w:sz w:val="28"/>
          <w:szCs w:val="28"/>
        </w:rPr>
        <w:t xml:space="preserve"> 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الجهوية لجامعات ال</w:t>
      </w:r>
      <w:r w:rsidR="005618F7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غ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ّر</w:t>
      </w:r>
      <w:r w:rsidR="005618F7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ب</w:t>
      </w:r>
      <w:bookmarkStart w:id="0" w:name="_GoBack"/>
      <w:bookmarkEnd w:id="0"/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.</w:t>
      </w:r>
    </w:p>
    <w:p w:rsidR="00D06357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المؤس</w:t>
      </w:r>
      <w:r w:rsidR="00327C5B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ّ</w:t>
      </w: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سة: ............................................... الكلّية/المعهد.................................... القسم..................................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الميدان: ..............................</w:t>
      </w:r>
    </w:p>
    <w:p w:rsidR="00E57639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الشّعبة: 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عنوان التّ</w:t>
      </w:r>
      <w:proofErr w:type="gramStart"/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كوي</w:t>
      </w:r>
      <w:proofErr w:type="gramEnd"/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ن: ......................</w:t>
      </w:r>
    </w:p>
    <w:p w:rsidR="000B0F6E" w:rsidRDefault="00E83C83" w:rsidP="00E83C83">
      <w:pPr>
        <w:pStyle w:val="Paragraphedeliste"/>
        <w:numPr>
          <w:ilvl w:val="0"/>
          <w:numId w:val="12"/>
        </w:numPr>
        <w:bidi/>
        <w:spacing w:after="360" w:line="240" w:lineRule="auto"/>
        <w:ind w:left="714" w:hanging="357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 xml:space="preserve">مسؤول التّكوين: (الاسم 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و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ل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لّقب)..................... الرّتبة .......................................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48747D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تاريخ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أوّل تأهيل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أوّل تجديد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</w:t>
            </w: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المسجّلين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في السّنة الأولى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</w:t>
            </w: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المسجّلين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في السّنة الثانية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</w:t>
            </w: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المسجّلين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في السّنة الثّالثة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</w:t>
            </w: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المسجّلين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في السّنة الرّابعة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العدد الإجمالي للطّلبة المسجّلين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التّجميد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</w:tbl>
    <w:p w:rsidR="00D06357" w:rsidRDefault="004D02F9" w:rsidP="00601241">
      <w:pPr>
        <w:bidi/>
        <w:spacing w:before="600" w:after="120"/>
        <w:ind w:left="260"/>
        <w:rPr>
          <w:rFonts w:ascii="ae_AlMohanad Bold" w:eastAsia="Calibri" w:hAnsi="ae_AlMohanad Bold" w:cs="ae_AlMohanad Bold"/>
          <w:b/>
          <w:bCs/>
          <w:sz w:val="20"/>
          <w:szCs w:val="20"/>
          <w:rtl/>
          <w:lang w:val="en-US"/>
        </w:rPr>
      </w:pP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فرق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ة التّأطي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ــــــ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ر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082"/>
      </w:tblGrid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المؤسّسة</w:t>
            </w:r>
            <w:proofErr w:type="gramEnd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 الأصليّة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الرّتبة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الاسم </w:t>
            </w:r>
            <w:proofErr w:type="gramStart"/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واللّقب</w:t>
            </w:r>
            <w:proofErr w:type="gramEnd"/>
          </w:p>
        </w:tc>
      </w:tr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:rsidR="00D06357" w:rsidRPr="00642D07" w:rsidRDefault="00D82DCA" w:rsidP="00654494">
      <w:pPr>
        <w:tabs>
          <w:tab w:val="left" w:pos="6078"/>
        </w:tabs>
        <w:bidi/>
        <w:spacing w:after="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300pt;margin-top:9.05pt;width:212.25pt;height:3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>
              <w:txbxContent>
                <w:p w:rsidR="00654494" w:rsidRDefault="00654494" w:rsidP="00654494">
                  <w:pPr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تأشيرة عميد الكلّية/مدير المعهد</w:t>
                  </w:r>
                </w:p>
              </w:txbxContent>
            </v:textbox>
          </v:shape>
        </w:pict>
      </w:r>
      <w:r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1" o:spid="_x0000_s1027" type="#_x0000_t202" style="position:absolute;left:0;text-align:left;margin-left:0;margin-top:11.5pt;width:233.25pt;height:3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>
              <w:txbxContent>
                <w:p w:rsidR="00654494" w:rsidRPr="00654494" w:rsidRDefault="00654494" w:rsidP="00654494">
                  <w:pPr>
                    <w:bidi/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تأشيرة رئيس المجلس العلمي للكلّية/للمعهد</w:t>
                  </w:r>
                </w:p>
              </w:txbxContent>
            </v:textbox>
          </v:shape>
        </w:pict>
      </w:r>
    </w:p>
    <w:p w:rsidR="00654494" w:rsidRPr="00642D07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sectPr w:rsidR="00654494" w:rsidRPr="00642D07" w:rsidSect="009D4238">
      <w:footerReference w:type="default" r:id="rId9"/>
      <w:pgSz w:w="11906" w:h="16838"/>
      <w:pgMar w:top="720" w:right="720" w:bottom="720" w:left="72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CA" w:rsidRDefault="00D82DCA" w:rsidP="00D06357">
      <w:pPr>
        <w:spacing w:after="0" w:line="240" w:lineRule="auto"/>
      </w:pPr>
      <w:r>
        <w:separator/>
      </w:r>
    </w:p>
  </w:endnote>
  <w:endnote w:type="continuationSeparator" w:id="0">
    <w:p w:rsidR="00D82DCA" w:rsidRDefault="00D82DCA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074"/>
      <w:docPartObj>
        <w:docPartGallery w:val="Page Numbers (Bottom of Page)"/>
        <w:docPartUnique/>
      </w:docPartObj>
    </w:sdtPr>
    <w:sdtEndPr/>
    <w:sdtContent>
      <w:p w:rsidR="009D4238" w:rsidRDefault="00D82DCA">
        <w:pPr>
          <w:pStyle w:val="Pieddepage"/>
        </w:pPr>
        <w:r>
          <w:rPr>
            <w:noProof/>
            <w:lang w:eastAsia="fr-FR"/>
          </w:rPr>
          <w:pict>
            <v:group id="Group 24" o:spid="_x0000_s2049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D4238" w:rsidRDefault="00C51C2D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9712FB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618F7" w:rsidRPr="005618F7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CA" w:rsidRDefault="00D82DCA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D82DCA" w:rsidRDefault="00D82DCA" w:rsidP="00D06357">
      <w:pPr>
        <w:spacing w:after="0" w:line="240" w:lineRule="auto"/>
      </w:pPr>
      <w:r>
        <w:continuationSeparator/>
      </w:r>
    </w:p>
  </w:footnote>
  <w:footnote w:id="1">
    <w:p w:rsidR="004D02F9" w:rsidRDefault="004D02F9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>إذا لم يتضم</w:t>
      </w:r>
      <w:r w:rsidR="009D4238">
        <w:rPr>
          <w:rFonts w:ascii="ae_AlMohanad Bold" w:hAnsi="ae_AlMohanad Bold" w:cs="ae_AlMohanad Bold" w:hint="cs"/>
          <w:sz w:val="22"/>
          <w:szCs w:val="22"/>
          <w:rtl/>
          <w:lang w:val="en-US" w:bidi="ar-DZ"/>
        </w:rPr>
        <w:t>ّ</w:t>
      </w:r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 xml:space="preserve">ن التّكوين شعبا </w:t>
      </w:r>
      <w:proofErr w:type="gramStart"/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>تقدّم</w:t>
      </w:r>
      <w:proofErr w:type="gramEnd"/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 xml:space="preserve"> محاور البحث الخاصة به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8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1B"/>
    <w:rsid w:val="00000FDE"/>
    <w:rsid w:val="00003085"/>
    <w:rsid w:val="0000394C"/>
    <w:rsid w:val="00032EEE"/>
    <w:rsid w:val="00042EC8"/>
    <w:rsid w:val="00056B8B"/>
    <w:rsid w:val="000646DD"/>
    <w:rsid w:val="0006493A"/>
    <w:rsid w:val="00064DBC"/>
    <w:rsid w:val="000B0F6E"/>
    <w:rsid w:val="000B2DF3"/>
    <w:rsid w:val="000C65FB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B088D"/>
    <w:rsid w:val="001B1E76"/>
    <w:rsid w:val="001B4771"/>
    <w:rsid w:val="001C246A"/>
    <w:rsid w:val="001C5597"/>
    <w:rsid w:val="001D33A3"/>
    <w:rsid w:val="001E18D3"/>
    <w:rsid w:val="00214C20"/>
    <w:rsid w:val="002154DF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307110"/>
    <w:rsid w:val="00312712"/>
    <w:rsid w:val="00321262"/>
    <w:rsid w:val="00327C5B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18F7"/>
    <w:rsid w:val="00570938"/>
    <w:rsid w:val="0057481D"/>
    <w:rsid w:val="00583055"/>
    <w:rsid w:val="00591B77"/>
    <w:rsid w:val="0059214D"/>
    <w:rsid w:val="005A6EC6"/>
    <w:rsid w:val="005B1CB4"/>
    <w:rsid w:val="005B60FC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55B64"/>
    <w:rsid w:val="00674952"/>
    <w:rsid w:val="006764AB"/>
    <w:rsid w:val="00676A6E"/>
    <w:rsid w:val="00685244"/>
    <w:rsid w:val="00691DBB"/>
    <w:rsid w:val="006A6987"/>
    <w:rsid w:val="006B497F"/>
    <w:rsid w:val="006E73F2"/>
    <w:rsid w:val="00715DFB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12ED"/>
    <w:rsid w:val="007E31A3"/>
    <w:rsid w:val="00802025"/>
    <w:rsid w:val="00833061"/>
    <w:rsid w:val="00843352"/>
    <w:rsid w:val="00856771"/>
    <w:rsid w:val="00866B6B"/>
    <w:rsid w:val="0088053D"/>
    <w:rsid w:val="00882DB1"/>
    <w:rsid w:val="008907C8"/>
    <w:rsid w:val="0089280B"/>
    <w:rsid w:val="008C09DF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52E0D"/>
    <w:rsid w:val="00A568FF"/>
    <w:rsid w:val="00A60BEE"/>
    <w:rsid w:val="00A77761"/>
    <w:rsid w:val="00A83782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51C2D"/>
    <w:rsid w:val="00C60C9E"/>
    <w:rsid w:val="00C60F24"/>
    <w:rsid w:val="00C63320"/>
    <w:rsid w:val="00C71589"/>
    <w:rsid w:val="00C76F89"/>
    <w:rsid w:val="00CB1FB9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41F71"/>
    <w:rsid w:val="00D451A2"/>
    <w:rsid w:val="00D55D87"/>
    <w:rsid w:val="00D75F80"/>
    <w:rsid w:val="00D81B58"/>
    <w:rsid w:val="00D82DCA"/>
    <w:rsid w:val="00DA148D"/>
    <w:rsid w:val="00DB2256"/>
    <w:rsid w:val="00DB6F85"/>
    <w:rsid w:val="00DC004D"/>
    <w:rsid w:val="00DC3568"/>
    <w:rsid w:val="00DC3D13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95645"/>
    <w:rsid w:val="00F95E84"/>
    <w:rsid w:val="00FA463A"/>
    <w:rsid w:val="00FC4513"/>
    <w:rsid w:val="00FD2E24"/>
    <w:rsid w:val="00FE321A"/>
    <w:rsid w:val="00FE5CA9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C33C-4287-4A0A-934A-F7504A0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Université Tlemcen</cp:lastModifiedBy>
  <cp:revision>5</cp:revision>
  <cp:lastPrinted>2014-02-06T12:29:00Z</cp:lastPrinted>
  <dcterms:created xsi:type="dcterms:W3CDTF">2015-01-12T10:08:00Z</dcterms:created>
  <dcterms:modified xsi:type="dcterms:W3CDTF">2015-01-12T11:33:00Z</dcterms:modified>
</cp:coreProperties>
</file>